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14CE7" w14:textId="77777777" w:rsidR="001A20AA" w:rsidRDefault="00B318F5" w:rsidP="00B318F5">
      <w:pPr>
        <w:pStyle w:val="Nagwek"/>
        <w:tabs>
          <w:tab w:val="left" w:pos="1485"/>
          <w:tab w:val="left" w:pos="1635"/>
          <w:tab w:val="center" w:pos="8121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 w14:paraId="039028D1" w14:textId="77777777" w:rsidR="00B318F5" w:rsidRPr="00B318F5" w:rsidRDefault="00B318F5" w:rsidP="00B318F5">
      <w:pPr>
        <w:pStyle w:val="Nagwek"/>
        <w:tabs>
          <w:tab w:val="left" w:pos="1485"/>
          <w:tab w:val="left" w:pos="1635"/>
          <w:tab w:val="center" w:pos="8121"/>
        </w:tabs>
        <w:rPr>
          <w:rFonts w:ascii="Times New Roman" w:hAnsi="Times New Roman" w:cs="Times New Roman"/>
          <w:sz w:val="12"/>
          <w:szCs w:val="12"/>
        </w:rPr>
      </w:pPr>
      <w:r w:rsidRPr="00B318F5">
        <w:rPr>
          <w:rFonts w:ascii="Times New Roman" w:hAnsi="Times New Roman" w:cs="Times New Roman"/>
          <w:sz w:val="16"/>
          <w:szCs w:val="16"/>
        </w:rPr>
        <w:t xml:space="preserve">…………………………………..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</w:t>
      </w:r>
      <w:r w:rsidRPr="00B318F5">
        <w:rPr>
          <w:rFonts w:ascii="Times New Roman" w:hAnsi="Times New Roman" w:cs="Times New Roman"/>
          <w:sz w:val="16"/>
          <w:szCs w:val="16"/>
        </w:rPr>
        <w:t xml:space="preserve">Wzór rejestru wniosków </w:t>
      </w:r>
    </w:p>
    <w:p w14:paraId="4C7A86CF" w14:textId="77777777" w:rsidR="00B318F5" w:rsidRPr="00B318F5" w:rsidRDefault="00B318F5" w:rsidP="00B318F5">
      <w:pPr>
        <w:pStyle w:val="Nagwek"/>
        <w:tabs>
          <w:tab w:val="left" w:pos="1485"/>
          <w:tab w:val="center" w:pos="8121"/>
        </w:tabs>
        <w:rPr>
          <w:rFonts w:ascii="Times New Roman" w:hAnsi="Times New Roman" w:cs="Times New Roman"/>
          <w:sz w:val="16"/>
          <w:szCs w:val="16"/>
        </w:rPr>
      </w:pPr>
      <w:r w:rsidRPr="00B318F5">
        <w:rPr>
          <w:rFonts w:ascii="Times New Roman" w:hAnsi="Times New Roman" w:cs="Times New Roman"/>
          <w:sz w:val="16"/>
          <w:szCs w:val="16"/>
        </w:rPr>
        <w:t xml:space="preserve">                              Pieczęć LGD</w:t>
      </w:r>
    </w:p>
    <w:p w14:paraId="13928579" w14:textId="059DCF7F" w:rsidR="00621FC0" w:rsidRDefault="009163E4" w:rsidP="00B318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73221B">
        <w:rPr>
          <w:rFonts w:ascii="Times New Roman" w:hAnsi="Times New Roman" w:cs="Times New Roman"/>
          <w:b/>
          <w:bCs/>
          <w:sz w:val="20"/>
          <w:szCs w:val="20"/>
        </w:rPr>
        <w:t xml:space="preserve">REJESTR WNIOSKÓW </w:t>
      </w:r>
      <w:r w:rsidR="00681FF7">
        <w:rPr>
          <w:rFonts w:ascii="Times New Roman" w:hAnsi="Times New Roman" w:cs="Times New Roman"/>
          <w:b/>
          <w:bCs/>
          <w:sz w:val="20"/>
          <w:szCs w:val="20"/>
        </w:rPr>
        <w:t xml:space="preserve">O POWIERZENIE GRANTU </w:t>
      </w:r>
      <w:r w:rsidR="00621FC0">
        <w:rPr>
          <w:rFonts w:ascii="Times New Roman" w:hAnsi="Times New Roman" w:cs="Times New Roman"/>
          <w:b/>
          <w:bCs/>
          <w:sz w:val="20"/>
          <w:szCs w:val="20"/>
        </w:rPr>
        <w:t xml:space="preserve">PRZYJMOWANYCH PRZEZ PARTNERSTWO "LOKALNA GRUPA DZIAŁANIA BORY TUCHOLSKIE" </w:t>
      </w:r>
    </w:p>
    <w:p w14:paraId="7717375D" w14:textId="254DFC9D" w:rsidR="009163E4" w:rsidRDefault="00D37987" w:rsidP="00B318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9163E4" w:rsidRPr="0073221B">
        <w:rPr>
          <w:rFonts w:ascii="Times New Roman" w:hAnsi="Times New Roman" w:cs="Times New Roman"/>
          <w:b/>
          <w:bCs/>
          <w:sz w:val="20"/>
          <w:szCs w:val="20"/>
        </w:rPr>
        <w:t xml:space="preserve">W RAMACH </w:t>
      </w:r>
      <w:r w:rsidR="00681FF7">
        <w:rPr>
          <w:rFonts w:ascii="Times New Roman" w:hAnsi="Times New Roman" w:cs="Times New Roman"/>
          <w:b/>
          <w:bCs/>
          <w:sz w:val="20"/>
          <w:szCs w:val="20"/>
        </w:rPr>
        <w:t>LSR „CHOCHLA BO BOROWIACKIEJ GRAPY” NA LATA 2023-2029</w:t>
      </w:r>
    </w:p>
    <w:p w14:paraId="50B3E4C5" w14:textId="77777777" w:rsidR="00D37987" w:rsidRPr="0073221B" w:rsidRDefault="00D37987" w:rsidP="00B318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205C2851" w14:textId="77777777" w:rsidR="006E5FE9" w:rsidRPr="0073221B" w:rsidRDefault="006E5FE9" w:rsidP="007A1041">
      <w:pPr>
        <w:spacing w:after="0" w:line="240" w:lineRule="auto"/>
        <w:rPr>
          <w:rFonts w:ascii="Times New Roman" w:hAnsi="Times New Roman" w:cs="Times New Roman"/>
          <w:spacing w:val="-4"/>
          <w:sz w:val="20"/>
          <w:szCs w:val="20"/>
        </w:rPr>
      </w:pPr>
    </w:p>
    <w:tbl>
      <w:tblPr>
        <w:tblW w:w="158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487"/>
        <w:gridCol w:w="1065"/>
        <w:gridCol w:w="1628"/>
        <w:gridCol w:w="2057"/>
        <w:gridCol w:w="1985"/>
        <w:gridCol w:w="1701"/>
        <w:gridCol w:w="1417"/>
        <w:gridCol w:w="1417"/>
        <w:gridCol w:w="1418"/>
        <w:gridCol w:w="1134"/>
      </w:tblGrid>
      <w:tr w:rsidR="00C73EAF" w:rsidRPr="003E3DA4" w14:paraId="4A5A73B0" w14:textId="77777777" w:rsidTr="00C73EAF">
        <w:tc>
          <w:tcPr>
            <w:tcW w:w="567" w:type="dxa"/>
            <w:shd w:val="clear" w:color="auto" w:fill="C2D69B" w:themeFill="accent3" w:themeFillTint="99"/>
            <w:vAlign w:val="center"/>
          </w:tcPr>
          <w:p w14:paraId="0A838199" w14:textId="77777777" w:rsidR="00C73EAF" w:rsidRPr="003E3DA4" w:rsidRDefault="00C73EAF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487" w:type="dxa"/>
            <w:shd w:val="clear" w:color="auto" w:fill="C2D69B" w:themeFill="accent3" w:themeFillTint="99"/>
            <w:vAlign w:val="center"/>
          </w:tcPr>
          <w:p w14:paraId="720F79B6" w14:textId="77777777" w:rsidR="00C73EAF" w:rsidRPr="003E3DA4" w:rsidRDefault="00C73EAF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Znak sprawy LGD (rok/symbol przedsięwzięcia*/ nr porządkowy)</w:t>
            </w:r>
          </w:p>
        </w:tc>
        <w:tc>
          <w:tcPr>
            <w:tcW w:w="1065" w:type="dxa"/>
            <w:shd w:val="clear" w:color="auto" w:fill="C2D69B" w:themeFill="accent3" w:themeFillTint="99"/>
            <w:vAlign w:val="center"/>
          </w:tcPr>
          <w:p w14:paraId="56BD1E9F" w14:textId="77777777" w:rsidR="00C73EAF" w:rsidRPr="003E3DA4" w:rsidRDefault="00C73EAF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Przedsię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wzięcie w ramach LSR</w:t>
            </w:r>
          </w:p>
          <w:p w14:paraId="304C9BFE" w14:textId="77777777" w:rsidR="00C73EAF" w:rsidRPr="003E3DA4" w:rsidRDefault="00C73EAF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(symbol*)</w:t>
            </w:r>
          </w:p>
        </w:tc>
        <w:tc>
          <w:tcPr>
            <w:tcW w:w="1628" w:type="dxa"/>
            <w:shd w:val="clear" w:color="auto" w:fill="C2D69B" w:themeFill="accent3" w:themeFillTint="99"/>
            <w:vAlign w:val="center"/>
          </w:tcPr>
          <w:p w14:paraId="06093E23" w14:textId="77777777" w:rsidR="00C73EAF" w:rsidRPr="003E3DA4" w:rsidRDefault="00C73EAF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Nr konkursu</w:t>
            </w:r>
          </w:p>
        </w:tc>
        <w:tc>
          <w:tcPr>
            <w:tcW w:w="2057" w:type="dxa"/>
            <w:shd w:val="clear" w:color="auto" w:fill="C2D69B" w:themeFill="accent3" w:themeFillTint="99"/>
            <w:vAlign w:val="center"/>
          </w:tcPr>
          <w:p w14:paraId="2BA1768B" w14:textId="6C2A260F" w:rsidR="00C73EAF" w:rsidRPr="003E3DA4" w:rsidRDefault="00C73EAF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grantobiorcy</w:t>
            </w:r>
          </w:p>
        </w:tc>
        <w:tc>
          <w:tcPr>
            <w:tcW w:w="1985" w:type="dxa"/>
            <w:shd w:val="clear" w:color="auto" w:fill="C2D69B" w:themeFill="accent3" w:themeFillTint="99"/>
            <w:vAlign w:val="center"/>
          </w:tcPr>
          <w:p w14:paraId="6C4D8451" w14:textId="37027394" w:rsidR="00C73EAF" w:rsidRPr="003E3DA4" w:rsidRDefault="00C73EAF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Tytuł </w:t>
            </w:r>
            <w:r w:rsidR="00681F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wniosku o powierzenie </w:t>
            </w: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grantu</w:t>
            </w:r>
          </w:p>
        </w:tc>
        <w:tc>
          <w:tcPr>
            <w:tcW w:w="1701" w:type="dxa"/>
            <w:shd w:val="clear" w:color="auto" w:fill="C2D69B" w:themeFill="accent3" w:themeFillTint="99"/>
            <w:vAlign w:val="center"/>
          </w:tcPr>
          <w:p w14:paraId="74D9FEC0" w14:textId="77777777" w:rsidR="00C73EAF" w:rsidRPr="003E3DA4" w:rsidRDefault="00C73EAF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Wnioskowana kwota</w:t>
            </w:r>
          </w:p>
        </w:tc>
        <w:tc>
          <w:tcPr>
            <w:tcW w:w="1417" w:type="dxa"/>
            <w:shd w:val="clear" w:color="auto" w:fill="C2D69B" w:themeFill="accent3" w:themeFillTint="99"/>
            <w:vAlign w:val="center"/>
          </w:tcPr>
          <w:p w14:paraId="6A0EF82B" w14:textId="77777777" w:rsidR="00C73EAF" w:rsidRPr="00681A60" w:rsidRDefault="00C73EAF" w:rsidP="00C73E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1A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całkowita projektu</w:t>
            </w:r>
          </w:p>
        </w:tc>
        <w:tc>
          <w:tcPr>
            <w:tcW w:w="1417" w:type="dxa"/>
            <w:shd w:val="clear" w:color="auto" w:fill="C2D69B" w:themeFill="accent3" w:themeFillTint="99"/>
            <w:vAlign w:val="center"/>
          </w:tcPr>
          <w:p w14:paraId="5B538387" w14:textId="7D546861" w:rsidR="00C73EAF" w:rsidRPr="003E3DA4" w:rsidRDefault="00681FF7" w:rsidP="005510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EFSI</w:t>
            </w:r>
          </w:p>
        </w:tc>
        <w:tc>
          <w:tcPr>
            <w:tcW w:w="1418" w:type="dxa"/>
            <w:shd w:val="clear" w:color="auto" w:fill="C2D69B" w:themeFill="accent3" w:themeFillTint="99"/>
            <w:vAlign w:val="center"/>
          </w:tcPr>
          <w:p w14:paraId="2DE9C030" w14:textId="77777777" w:rsidR="00C73EAF" w:rsidRPr="003E3DA4" w:rsidRDefault="00C73EAF" w:rsidP="005510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Nr identyfika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cyjny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wnioskowa-</w:t>
            </w: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wcy/ grantobiorcy</w:t>
            </w:r>
          </w:p>
        </w:tc>
        <w:tc>
          <w:tcPr>
            <w:tcW w:w="1134" w:type="dxa"/>
            <w:shd w:val="clear" w:color="auto" w:fill="C2D69B" w:themeFill="accent3" w:themeFillTint="99"/>
            <w:vAlign w:val="center"/>
          </w:tcPr>
          <w:p w14:paraId="7B7ECBB9" w14:textId="77777777" w:rsidR="00C73EAF" w:rsidRPr="003E3DA4" w:rsidRDefault="00C73EAF" w:rsidP="005510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Data, godz. zarejestrowania wniosku, podpis pracownika LGD</w:t>
            </w:r>
          </w:p>
        </w:tc>
      </w:tr>
      <w:tr w:rsidR="00C73EAF" w:rsidRPr="003E3DA4" w14:paraId="05382CF5" w14:textId="77777777" w:rsidTr="00C73EAF">
        <w:trPr>
          <w:trHeight w:val="2268"/>
        </w:trPr>
        <w:tc>
          <w:tcPr>
            <w:tcW w:w="567" w:type="dxa"/>
            <w:vAlign w:val="center"/>
          </w:tcPr>
          <w:p w14:paraId="0B150DF8" w14:textId="77777777" w:rsidR="00C73EAF" w:rsidRPr="003E3DA4" w:rsidRDefault="00C73EAF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vAlign w:val="center"/>
          </w:tcPr>
          <w:p w14:paraId="41C58D34" w14:textId="77777777" w:rsidR="00C73EAF" w:rsidRPr="003E3DA4" w:rsidRDefault="00C73EAF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 w14:paraId="52C6E0E0" w14:textId="77777777" w:rsidR="00C73EAF" w:rsidRPr="003E3DA4" w:rsidRDefault="00C73EAF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vAlign w:val="center"/>
          </w:tcPr>
          <w:p w14:paraId="32ADDB2D" w14:textId="77777777" w:rsidR="00C73EAF" w:rsidRPr="003E3DA4" w:rsidRDefault="00C73EAF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7" w:type="dxa"/>
            <w:vAlign w:val="center"/>
          </w:tcPr>
          <w:p w14:paraId="52BE131B" w14:textId="77777777" w:rsidR="00C73EAF" w:rsidRPr="003E3DA4" w:rsidRDefault="00C73EAF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0EFD0C4" w14:textId="77777777" w:rsidR="00C73EAF" w:rsidRPr="003E3DA4" w:rsidRDefault="00C73EAF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B28E6DC" w14:textId="77777777" w:rsidR="00C73EAF" w:rsidRPr="003E3DA4" w:rsidRDefault="00C73EAF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B2D8933" w14:textId="77777777" w:rsidR="00C73EAF" w:rsidRPr="003E3DA4" w:rsidRDefault="00C73EAF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CF525FF" w14:textId="77777777" w:rsidR="00C73EAF" w:rsidRPr="003E3DA4" w:rsidRDefault="00C73EAF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3BF7185" w14:textId="77777777" w:rsidR="00C73EAF" w:rsidRPr="003E3DA4" w:rsidRDefault="00C73EAF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272B28B" w14:textId="77777777" w:rsidR="00C73EAF" w:rsidRPr="003E3DA4" w:rsidRDefault="00C73EAF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3EAF" w:rsidRPr="003E3DA4" w14:paraId="259FB707" w14:textId="77777777" w:rsidTr="00C73EAF">
        <w:trPr>
          <w:trHeight w:val="2268"/>
        </w:trPr>
        <w:tc>
          <w:tcPr>
            <w:tcW w:w="567" w:type="dxa"/>
            <w:vAlign w:val="center"/>
          </w:tcPr>
          <w:p w14:paraId="572157CC" w14:textId="77777777" w:rsidR="00C73EAF" w:rsidRPr="003E3DA4" w:rsidRDefault="00C73EAF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vAlign w:val="center"/>
          </w:tcPr>
          <w:p w14:paraId="3531FEB3" w14:textId="77777777" w:rsidR="00C73EAF" w:rsidRPr="003E3DA4" w:rsidRDefault="00C73EAF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 w14:paraId="5A04DC29" w14:textId="77777777" w:rsidR="00C73EAF" w:rsidRPr="003E3DA4" w:rsidRDefault="00C73EAF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vAlign w:val="center"/>
          </w:tcPr>
          <w:p w14:paraId="077F0783" w14:textId="77777777" w:rsidR="00C73EAF" w:rsidRPr="003E3DA4" w:rsidRDefault="00C73EAF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7" w:type="dxa"/>
            <w:vAlign w:val="center"/>
          </w:tcPr>
          <w:p w14:paraId="2F4FCE4F" w14:textId="77777777" w:rsidR="00C73EAF" w:rsidRPr="003E3DA4" w:rsidRDefault="00C73EAF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23AA7C80" w14:textId="77777777" w:rsidR="00C73EAF" w:rsidRPr="003E3DA4" w:rsidRDefault="00C73EAF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E76FF22" w14:textId="77777777" w:rsidR="00C73EAF" w:rsidRPr="003E3DA4" w:rsidRDefault="00C73EAF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626A3E1" w14:textId="77777777" w:rsidR="00C73EAF" w:rsidRPr="003E3DA4" w:rsidRDefault="00C73EAF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369B11F" w14:textId="77777777" w:rsidR="00C73EAF" w:rsidRPr="003E3DA4" w:rsidRDefault="00C73EAF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8BCEFEA" w14:textId="77777777" w:rsidR="00C73EAF" w:rsidRPr="003E3DA4" w:rsidRDefault="00C73EAF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34CD54D" w14:textId="77777777" w:rsidR="00C73EAF" w:rsidRPr="003E3DA4" w:rsidRDefault="00C73EAF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B3D4907" w14:textId="77777777" w:rsidR="00852C9A" w:rsidRPr="00852C9A" w:rsidRDefault="00852C9A" w:rsidP="00826EFF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7927884D" w14:textId="77777777" w:rsidR="009163E4" w:rsidRPr="00852C9A" w:rsidRDefault="009163E4" w:rsidP="00852C9A">
      <w:pPr>
        <w:rPr>
          <w:rFonts w:ascii="Times New Roman" w:hAnsi="Times New Roman" w:cs="Times New Roman"/>
          <w:sz w:val="20"/>
          <w:szCs w:val="20"/>
        </w:rPr>
      </w:pPr>
    </w:p>
    <w:sectPr w:rsidR="009163E4" w:rsidRPr="00852C9A" w:rsidSect="00B759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553" w:right="312" w:bottom="284" w:left="284" w:header="426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22F4D" w14:textId="77777777" w:rsidR="00B75917" w:rsidRDefault="00B75917" w:rsidP="00826EFF">
      <w:pPr>
        <w:spacing w:after="0" w:line="240" w:lineRule="auto"/>
      </w:pPr>
      <w:r>
        <w:separator/>
      </w:r>
    </w:p>
  </w:endnote>
  <w:endnote w:type="continuationSeparator" w:id="0">
    <w:p w14:paraId="1B33123E" w14:textId="77777777" w:rsidR="00B75917" w:rsidRDefault="00B75917" w:rsidP="00826E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2978B" w14:textId="77777777" w:rsidR="00681A60" w:rsidRDefault="00681A6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80B0B" w14:textId="149C1C06" w:rsidR="007A1041" w:rsidRPr="00913F36" w:rsidRDefault="007A1041" w:rsidP="007A1041">
    <w:pPr>
      <w:spacing w:after="0" w:line="240" w:lineRule="auto"/>
      <w:rPr>
        <w:rFonts w:ascii="Arial Narrow" w:eastAsia="Times New Roman" w:hAnsi="Arial Narrow"/>
        <w:iCs/>
        <w:sz w:val="20"/>
        <w:szCs w:val="20"/>
      </w:rPr>
    </w:pPr>
    <w:r>
      <w:rPr>
        <w:rFonts w:ascii="Arial Narrow" w:eastAsia="Times New Roman" w:hAnsi="Arial Narrow"/>
        <w:iCs/>
        <w:sz w:val="20"/>
        <w:szCs w:val="20"/>
      </w:rPr>
      <w:t xml:space="preserve">*Symbole przedsięwzięć: </w:t>
    </w:r>
    <w:r w:rsidR="00681FF7">
      <w:rPr>
        <w:rFonts w:ascii="Arial Narrow" w:eastAsia="Times New Roman" w:hAnsi="Arial Narrow"/>
        <w:b/>
        <w:iCs/>
        <w:sz w:val="20"/>
        <w:szCs w:val="20"/>
      </w:rPr>
      <w:t>…………………………….</w:t>
    </w:r>
  </w:p>
  <w:p w14:paraId="51BC70D3" w14:textId="77777777" w:rsidR="007A1041" w:rsidRDefault="007A1041">
    <w:pPr>
      <w:pStyle w:val="Stopka"/>
    </w:pPr>
  </w:p>
  <w:p w14:paraId="45412199" w14:textId="77777777" w:rsidR="009163E4" w:rsidRDefault="009163E4" w:rsidP="00287133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6897E" w14:textId="77777777" w:rsidR="00681A60" w:rsidRDefault="00681A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97AE7" w14:textId="77777777" w:rsidR="00B75917" w:rsidRDefault="00B75917" w:rsidP="00826EFF">
      <w:pPr>
        <w:spacing w:after="0" w:line="240" w:lineRule="auto"/>
      </w:pPr>
      <w:r>
        <w:separator/>
      </w:r>
    </w:p>
  </w:footnote>
  <w:footnote w:type="continuationSeparator" w:id="0">
    <w:p w14:paraId="020A6EBB" w14:textId="77777777" w:rsidR="00B75917" w:rsidRDefault="00B75917" w:rsidP="00826E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83AEB" w14:textId="77777777" w:rsidR="00681A60" w:rsidRDefault="00681A6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5E187" w14:textId="77777777" w:rsidR="00D37987" w:rsidRPr="00B318F5" w:rsidRDefault="00D37987" w:rsidP="00681A60">
    <w:pPr>
      <w:pStyle w:val="Nagwek"/>
      <w:jc w:val="center"/>
      <w:rPr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64FDC" w14:textId="77777777" w:rsidR="00681A60" w:rsidRDefault="00681A6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DA05B6"/>
    <w:multiLevelType w:val="hybridMultilevel"/>
    <w:tmpl w:val="3766B9F8"/>
    <w:lvl w:ilvl="0" w:tplc="852EBA6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279391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gutterAtTop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6EFF"/>
    <w:rsid w:val="000544F5"/>
    <w:rsid w:val="000A459A"/>
    <w:rsid w:val="000F11B2"/>
    <w:rsid w:val="001117AA"/>
    <w:rsid w:val="001157AE"/>
    <w:rsid w:val="00176A54"/>
    <w:rsid w:val="001A0DA5"/>
    <w:rsid w:val="001A20AA"/>
    <w:rsid w:val="001C6A99"/>
    <w:rsid w:val="00287133"/>
    <w:rsid w:val="002C0755"/>
    <w:rsid w:val="00300B55"/>
    <w:rsid w:val="00305DE7"/>
    <w:rsid w:val="00393A7C"/>
    <w:rsid w:val="003A2AE8"/>
    <w:rsid w:val="003C0548"/>
    <w:rsid w:val="003E026C"/>
    <w:rsid w:val="003E3DA4"/>
    <w:rsid w:val="004000C1"/>
    <w:rsid w:val="00446830"/>
    <w:rsid w:val="0044761F"/>
    <w:rsid w:val="00453AFC"/>
    <w:rsid w:val="00482936"/>
    <w:rsid w:val="00486806"/>
    <w:rsid w:val="004C448C"/>
    <w:rsid w:val="004C576B"/>
    <w:rsid w:val="004E2699"/>
    <w:rsid w:val="00542CAF"/>
    <w:rsid w:val="005823C5"/>
    <w:rsid w:val="00612915"/>
    <w:rsid w:val="00616131"/>
    <w:rsid w:val="00621FC0"/>
    <w:rsid w:val="00632A90"/>
    <w:rsid w:val="00637456"/>
    <w:rsid w:val="00664123"/>
    <w:rsid w:val="00681A60"/>
    <w:rsid w:val="00681FF7"/>
    <w:rsid w:val="006E5FE9"/>
    <w:rsid w:val="0073221B"/>
    <w:rsid w:val="00733594"/>
    <w:rsid w:val="00761B46"/>
    <w:rsid w:val="00767ECE"/>
    <w:rsid w:val="007928FF"/>
    <w:rsid w:val="007A1041"/>
    <w:rsid w:val="007D021E"/>
    <w:rsid w:val="00826EFF"/>
    <w:rsid w:val="00852C9A"/>
    <w:rsid w:val="008735DF"/>
    <w:rsid w:val="00873D51"/>
    <w:rsid w:val="008747D1"/>
    <w:rsid w:val="008856A1"/>
    <w:rsid w:val="00913F36"/>
    <w:rsid w:val="00914C96"/>
    <w:rsid w:val="009163E4"/>
    <w:rsid w:val="009A487A"/>
    <w:rsid w:val="009A4EFB"/>
    <w:rsid w:val="009B3C41"/>
    <w:rsid w:val="009C0C52"/>
    <w:rsid w:val="00A145FA"/>
    <w:rsid w:val="00A360A7"/>
    <w:rsid w:val="00A8354B"/>
    <w:rsid w:val="00A8471C"/>
    <w:rsid w:val="00A84742"/>
    <w:rsid w:val="00AD6B77"/>
    <w:rsid w:val="00B02343"/>
    <w:rsid w:val="00B24AC3"/>
    <w:rsid w:val="00B318F5"/>
    <w:rsid w:val="00B75917"/>
    <w:rsid w:val="00B905B1"/>
    <w:rsid w:val="00B92385"/>
    <w:rsid w:val="00BB2927"/>
    <w:rsid w:val="00BB6A60"/>
    <w:rsid w:val="00BF2A57"/>
    <w:rsid w:val="00C10FB1"/>
    <w:rsid w:val="00C12594"/>
    <w:rsid w:val="00C16AC3"/>
    <w:rsid w:val="00C455C0"/>
    <w:rsid w:val="00C47CC4"/>
    <w:rsid w:val="00C73EAF"/>
    <w:rsid w:val="00CA5DD2"/>
    <w:rsid w:val="00CD1744"/>
    <w:rsid w:val="00CF0A2B"/>
    <w:rsid w:val="00CF7CE2"/>
    <w:rsid w:val="00D000CA"/>
    <w:rsid w:val="00D028B8"/>
    <w:rsid w:val="00D115C9"/>
    <w:rsid w:val="00D12A29"/>
    <w:rsid w:val="00D3397D"/>
    <w:rsid w:val="00D37987"/>
    <w:rsid w:val="00D80E8A"/>
    <w:rsid w:val="00DC053C"/>
    <w:rsid w:val="00E942CD"/>
    <w:rsid w:val="00EE38B0"/>
    <w:rsid w:val="00EF72DA"/>
    <w:rsid w:val="00F648EE"/>
    <w:rsid w:val="00FA4D31"/>
    <w:rsid w:val="00FC209D"/>
    <w:rsid w:val="00FF4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01392C"/>
  <w15:docId w15:val="{847608F3-0108-4BA7-9AB1-FF2ADC9CB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0DA5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826EFF"/>
    <w:pPr>
      <w:ind w:left="720"/>
    </w:pPr>
  </w:style>
  <w:style w:type="table" w:styleId="Tabela-Siatka">
    <w:name w:val="Table Grid"/>
    <w:basedOn w:val="Standardowy"/>
    <w:uiPriority w:val="59"/>
    <w:rsid w:val="00826EFF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826E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6EFF"/>
  </w:style>
  <w:style w:type="paragraph" w:styleId="Stopka">
    <w:name w:val="footer"/>
    <w:basedOn w:val="Normalny"/>
    <w:link w:val="StopkaZnak"/>
    <w:uiPriority w:val="99"/>
    <w:rsid w:val="00826E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6EFF"/>
  </w:style>
  <w:style w:type="paragraph" w:styleId="Tekstdymka">
    <w:name w:val="Balloon Text"/>
    <w:basedOn w:val="Normalny"/>
    <w:link w:val="TekstdymkaZnak"/>
    <w:uiPriority w:val="99"/>
    <w:semiHidden/>
    <w:rsid w:val="00826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6E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129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REJESTR WNIOSKÓW O PRZYZNANIE POMOCY/ POWIERZENIE GRANTU W RAMACH PROGRAMU ROZWOJU OBSZARÓW WIEJSKICH NA LATA 2014-2020</vt:lpstr>
    </vt:vector>
  </TitlesOfParts>
  <Company>Microsoft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REJESTR WNIOSKÓW O PRZYZNANIE POMOCY/ POWIERZENIE GRANTU W RAMACH PROGRAMU ROZWOJU OBSZARÓW WIEJSKICH NA LATA 2014-2020</dc:title>
  <dc:creator>Biuro</dc:creator>
  <cp:lastModifiedBy>Magdalena Kurpinowicz</cp:lastModifiedBy>
  <cp:revision>4</cp:revision>
  <cp:lastPrinted>2015-12-22T17:10:00Z</cp:lastPrinted>
  <dcterms:created xsi:type="dcterms:W3CDTF">2018-06-17T21:43:00Z</dcterms:created>
  <dcterms:modified xsi:type="dcterms:W3CDTF">2024-04-29T12:55:00Z</dcterms:modified>
</cp:coreProperties>
</file>